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22"/>
        <w:gridCol w:w="1713"/>
        <w:gridCol w:w="1682"/>
        <w:gridCol w:w="1737"/>
        <w:gridCol w:w="1730"/>
      </w:tblGrid>
      <w:tr w:rsidR="008F3588" w:rsidRPr="008F3588" w14:paraId="2B495BD0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2B600312" w14:textId="77777777" w:rsidR="00154F60" w:rsidRPr="008F3588" w:rsidRDefault="00154F60" w:rsidP="00DD699B"/>
        </w:tc>
        <w:tc>
          <w:tcPr>
            <w:tcW w:w="1822" w:type="dxa"/>
            <w:shd w:val="clear" w:color="auto" w:fill="E6E6E6"/>
            <w:vAlign w:val="center"/>
          </w:tcPr>
          <w:p w14:paraId="1D62A015" w14:textId="77777777" w:rsidR="00154F60" w:rsidRPr="008F3588" w:rsidRDefault="00154F60" w:rsidP="00DD699B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  <w:sz w:val="24"/>
                <w:szCs w:val="24"/>
              </w:rPr>
              <w:t>Location</w:t>
            </w:r>
          </w:p>
        </w:tc>
        <w:tc>
          <w:tcPr>
            <w:tcW w:w="1713" w:type="dxa"/>
            <w:shd w:val="clear" w:color="auto" w:fill="E6E6E6"/>
            <w:vAlign w:val="center"/>
          </w:tcPr>
          <w:p w14:paraId="6BA41799" w14:textId="77777777" w:rsidR="00154F60" w:rsidRPr="008F3588" w:rsidRDefault="00154F60" w:rsidP="00DD699B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  <w:sz w:val="24"/>
                <w:szCs w:val="24"/>
              </w:rPr>
              <w:t>ADM</w:t>
            </w:r>
          </w:p>
        </w:tc>
        <w:tc>
          <w:tcPr>
            <w:tcW w:w="1682" w:type="dxa"/>
            <w:shd w:val="clear" w:color="auto" w:fill="E6E6E6"/>
            <w:vAlign w:val="center"/>
          </w:tcPr>
          <w:p w14:paraId="112A3DD9" w14:textId="77777777" w:rsidR="00154F60" w:rsidRPr="008F3588" w:rsidRDefault="00154F60" w:rsidP="00DD699B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  <w:sz w:val="24"/>
                <w:szCs w:val="24"/>
              </w:rPr>
              <w:t>MUS</w:t>
            </w:r>
          </w:p>
        </w:tc>
        <w:tc>
          <w:tcPr>
            <w:tcW w:w="1737" w:type="dxa"/>
            <w:shd w:val="clear" w:color="auto" w:fill="E6E6E6"/>
            <w:vAlign w:val="center"/>
          </w:tcPr>
          <w:p w14:paraId="1C936BA6" w14:textId="77777777" w:rsidR="00154F60" w:rsidRPr="008F3588" w:rsidRDefault="00154F60" w:rsidP="00DD699B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  <w:sz w:val="24"/>
                <w:szCs w:val="24"/>
              </w:rPr>
              <w:t>PER</w:t>
            </w:r>
          </w:p>
        </w:tc>
        <w:tc>
          <w:tcPr>
            <w:tcW w:w="1730" w:type="dxa"/>
            <w:shd w:val="clear" w:color="auto" w:fill="E6E6E6"/>
            <w:vAlign w:val="center"/>
          </w:tcPr>
          <w:p w14:paraId="5E959386" w14:textId="77777777" w:rsidR="00154F60" w:rsidRPr="008F3588" w:rsidRDefault="00154F60" w:rsidP="00DD699B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  <w:iCs/>
                <w:sz w:val="24"/>
                <w:szCs w:val="24"/>
              </w:rPr>
              <w:t>SNG</w:t>
            </w:r>
          </w:p>
        </w:tc>
      </w:tr>
      <w:tr w:rsidR="008F3588" w:rsidRPr="008F3588" w14:paraId="7B909070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38541620" w14:textId="77777777" w:rsidR="00154F60" w:rsidRPr="008F3588" w:rsidRDefault="00154F60" w:rsidP="00DD699B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Area 6</w:t>
            </w:r>
          </w:p>
          <w:p w14:paraId="0CE1A21E" w14:textId="06E7E6AD" w:rsidR="00154F60" w:rsidRPr="008F3588" w:rsidRDefault="00154F60" w:rsidP="00DD699B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Apr 1</w:t>
            </w:r>
            <w:r w:rsidR="001118AB" w:rsidRPr="008F3588">
              <w:rPr>
                <w:rFonts w:cs="Arial"/>
                <w:b/>
                <w:i/>
              </w:rPr>
              <w:t>0-13</w:t>
            </w:r>
          </w:p>
        </w:tc>
        <w:tc>
          <w:tcPr>
            <w:tcW w:w="1822" w:type="dxa"/>
            <w:shd w:val="clear" w:color="auto" w:fill="E6E6E6"/>
            <w:vAlign w:val="center"/>
          </w:tcPr>
          <w:p w14:paraId="4715203B" w14:textId="1EC5E585" w:rsidR="00154F60" w:rsidRPr="008F3588" w:rsidRDefault="001118AB" w:rsidP="00DD699B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Orlando</w:t>
            </w:r>
            <w:r w:rsidR="00154F60" w:rsidRPr="008F3588">
              <w:rPr>
                <w:rFonts w:cs="Arial"/>
                <w:b/>
                <w:i/>
              </w:rPr>
              <w:t>,</w:t>
            </w:r>
          </w:p>
          <w:p w14:paraId="10824E47" w14:textId="77777777" w:rsidR="00154F60" w:rsidRPr="008F3588" w:rsidRDefault="00154F60" w:rsidP="00DD699B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Florida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201C146" w14:textId="6E1B5143" w:rsidR="00154F60" w:rsidRPr="008F3588" w:rsidRDefault="0061152F" w:rsidP="00DD699B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Sue Novosad</w:t>
            </w:r>
            <w:r w:rsidR="00BF221C" w:rsidRPr="008F3588">
              <w:rPr>
                <w:rFonts w:cs="Arial"/>
              </w:rPr>
              <w:t xml:space="preserve"> (PC)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8607F35" w14:textId="7C3AE183" w:rsidR="00154F60" w:rsidRPr="008F3588" w:rsidRDefault="000D7FAF" w:rsidP="00DD699B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Janet Billings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8FCF9EF" w14:textId="2561E89B" w:rsidR="00154F60" w:rsidRPr="008F3588" w:rsidRDefault="00CF25AC" w:rsidP="00DD699B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 xml:space="preserve">Angie </w:t>
            </w:r>
            <w:proofErr w:type="spellStart"/>
            <w:r w:rsidRPr="008F3588">
              <w:rPr>
                <w:rFonts w:cs="Arial"/>
              </w:rPr>
              <w:t>Dolber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5C0D0BF5" w14:textId="3C717FF9" w:rsidR="00154F60" w:rsidRPr="008F3588" w:rsidRDefault="00AB0609" w:rsidP="00DD699B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Sue Kember</w:t>
            </w:r>
          </w:p>
        </w:tc>
      </w:tr>
      <w:tr w:rsidR="008F3588" w:rsidRPr="008F3588" w14:paraId="4F7B0D59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7402221A" w14:textId="1CF82F77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10E344BF" w14:textId="7841AE23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3D014A5" w14:textId="7137617C" w:rsidR="00B527E8" w:rsidRPr="008F3588" w:rsidRDefault="00801A4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Patricia Cassidy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0B4E1AC" w14:textId="7EB2797F" w:rsidR="00B527E8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Adele Merritt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6425441" w14:textId="1A7BDA6B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Fatima Whelan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9A73A78" w14:textId="7D1DD9BE" w:rsidR="00B527E8" w:rsidRPr="008F3588" w:rsidRDefault="00AB0609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Ig Jakova</w:t>
            </w:r>
            <w:r w:rsidR="003B116F" w:rsidRPr="008F3588">
              <w:rPr>
                <w:rFonts w:cs="Arial"/>
                <w:iCs/>
              </w:rPr>
              <w:t>c</w:t>
            </w:r>
          </w:p>
        </w:tc>
      </w:tr>
      <w:tr w:rsidR="008F3588" w:rsidRPr="008F3588" w14:paraId="27EC359A" w14:textId="77777777" w:rsidTr="00B90FC7">
        <w:trPr>
          <w:cantSplit/>
          <w:trHeight w:val="42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3EBBDD8F" w14:textId="77777777" w:rsidR="00B527E8" w:rsidRPr="008F3588" w:rsidRDefault="00B527E8" w:rsidP="00B527E8">
            <w:pPr>
              <w:jc w:val="center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482F82B4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1B5FF5E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1E129A08" w14:textId="77777777" w:rsidR="00B527E8" w:rsidRPr="008F3588" w:rsidRDefault="00B527E8" w:rsidP="00B527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AABF96D" w14:textId="77777777" w:rsidR="00B527E8" w:rsidRPr="008F3588" w:rsidRDefault="00B527E8" w:rsidP="00B527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28CA03E" w14:textId="77777777" w:rsidR="00B527E8" w:rsidRPr="008F3588" w:rsidRDefault="00B527E8" w:rsidP="00B527E8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8F3588" w:rsidRPr="008F3588" w14:paraId="47B0744D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2BD12EF0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Area 2</w:t>
            </w:r>
          </w:p>
          <w:p w14:paraId="13026670" w14:textId="7817E0D4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</w:rPr>
              <w:t>Apr 2</w:t>
            </w:r>
            <w:r w:rsidR="001118AB" w:rsidRPr="008F3588">
              <w:rPr>
                <w:rFonts w:cs="Arial"/>
                <w:b/>
                <w:i/>
              </w:rPr>
              <w:t>4-27</w:t>
            </w:r>
          </w:p>
        </w:tc>
        <w:tc>
          <w:tcPr>
            <w:tcW w:w="1822" w:type="dxa"/>
            <w:shd w:val="clear" w:color="auto" w:fill="E6E6E6"/>
            <w:vAlign w:val="center"/>
          </w:tcPr>
          <w:p w14:paraId="5E208178" w14:textId="7A08734F" w:rsidR="00B527E8" w:rsidRPr="008F3588" w:rsidRDefault="001118AB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Framingham</w:t>
            </w:r>
            <w:r w:rsidR="00B527E8" w:rsidRPr="008F3588">
              <w:rPr>
                <w:rFonts w:cs="Arial"/>
                <w:b/>
                <w:i/>
              </w:rPr>
              <w:t>,</w:t>
            </w:r>
          </w:p>
          <w:p w14:paraId="2013CDEF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Massachusetts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2D00E89" w14:textId="72B5B6AD" w:rsidR="00801A47" w:rsidRPr="008F3588" w:rsidRDefault="00801A47" w:rsidP="003B116F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Angie Morton (PC)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2CA66E6" w14:textId="1E0DC47B" w:rsidR="00A17BE7" w:rsidRPr="008F3588" w:rsidRDefault="00A17BE7" w:rsidP="00A17BE7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Steve Armstrong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9DA6A2F" w14:textId="28309EA3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Jill Reid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B2864D1" w14:textId="2EE6FFE9" w:rsidR="00B527E8" w:rsidRPr="008F3588" w:rsidRDefault="00A17BE7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Jessi Nasto</w:t>
            </w:r>
          </w:p>
        </w:tc>
      </w:tr>
      <w:tr w:rsidR="008F3588" w:rsidRPr="008F3588" w14:paraId="1C7CAB1F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576A87A9" w14:textId="0AC2609D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2CE3487F" w14:textId="5E013017" w:rsidR="00B527E8" w:rsidRPr="008F3588" w:rsidRDefault="00B527E8" w:rsidP="00B527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660EB68" w14:textId="00CC5952" w:rsidR="00B527E8" w:rsidRPr="008F3588" w:rsidRDefault="00CE1F9F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Brett Foster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F33C241" w14:textId="4C52AB38" w:rsidR="00B527E8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Cary Burns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FB030C6" w14:textId="062E1E03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Robert Ross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54BEAD5" w14:textId="258B2629" w:rsidR="00B527E8" w:rsidRPr="00F824C3" w:rsidRDefault="00A17BE7" w:rsidP="00B527E8">
            <w:pPr>
              <w:jc w:val="center"/>
              <w:rPr>
                <w:rFonts w:cs="Arial"/>
                <w:iCs/>
              </w:rPr>
            </w:pPr>
            <w:r w:rsidRPr="00F824C3">
              <w:rPr>
                <w:rFonts w:cs="Arial"/>
                <w:iCs/>
              </w:rPr>
              <w:t>Jen Wheaton</w:t>
            </w:r>
          </w:p>
        </w:tc>
      </w:tr>
      <w:tr w:rsidR="008F3588" w:rsidRPr="008F3588" w14:paraId="5EF22D92" w14:textId="77777777" w:rsidTr="00B90FC7">
        <w:trPr>
          <w:cantSplit/>
          <w:trHeight w:val="87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75BD9183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048432D9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E9F63CE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3C4BFC9" w14:textId="77777777" w:rsidR="00B527E8" w:rsidRPr="008F3588" w:rsidRDefault="00B527E8" w:rsidP="00B527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DFE55B7" w14:textId="77777777" w:rsidR="00B527E8" w:rsidRPr="008F3588" w:rsidRDefault="00B527E8" w:rsidP="00B527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12B2333" w14:textId="77777777" w:rsidR="00B527E8" w:rsidRPr="008F3588" w:rsidRDefault="00B527E8" w:rsidP="00B527E8">
            <w:p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</w:tr>
      <w:tr w:rsidR="008F3588" w:rsidRPr="008F3588" w14:paraId="0EF1F981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0BCB3646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Area 3</w:t>
            </w:r>
          </w:p>
          <w:p w14:paraId="0DEDD50E" w14:textId="747465A1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</w:rPr>
              <w:t xml:space="preserve">May </w:t>
            </w:r>
            <w:r w:rsidR="001118AB" w:rsidRPr="008F3588">
              <w:rPr>
                <w:rFonts w:cs="Arial"/>
                <w:b/>
                <w:i/>
              </w:rPr>
              <w:t>1-4</w:t>
            </w:r>
            <w:r w:rsidRPr="008F3588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shd w:val="clear" w:color="auto" w:fill="E6E6E6"/>
            <w:vAlign w:val="center"/>
          </w:tcPr>
          <w:p w14:paraId="78132158" w14:textId="1FB4883E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Syracuse,</w:t>
            </w:r>
          </w:p>
          <w:p w14:paraId="10F33411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New York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D2136D5" w14:textId="2D644D2C" w:rsidR="00B527E8" w:rsidRPr="008F3588" w:rsidRDefault="00801A4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Patricia Cassidy (PC)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E416E3B" w14:textId="7040B1A1" w:rsidR="00B527E8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Kathy Greason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F2EBA02" w14:textId="642C8BB9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Trac</w:t>
            </w:r>
            <w:r w:rsidR="004F498B">
              <w:rPr>
                <w:rFonts w:cs="Arial"/>
              </w:rPr>
              <w:t>e</w:t>
            </w:r>
            <w:r w:rsidRPr="008F3588">
              <w:rPr>
                <w:rFonts w:cs="Arial"/>
              </w:rPr>
              <w:t>y Beatty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A299C6" w14:textId="7960FB52" w:rsidR="00B527E8" w:rsidRPr="008F3588" w:rsidRDefault="003B116F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Amy Patterson</w:t>
            </w:r>
          </w:p>
        </w:tc>
      </w:tr>
      <w:tr w:rsidR="008F3588" w:rsidRPr="008F3588" w14:paraId="39EEF0E1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73FD82A8" w14:textId="6E9EC003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5F8A5B18" w14:textId="5B39353D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9D58F7E" w14:textId="2F44C37C" w:rsidR="00B527E8" w:rsidRPr="008F3588" w:rsidRDefault="00801A4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Linda Briggs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2F7C8D1" w14:textId="7C9D371D" w:rsidR="00B527E8" w:rsidRPr="00BA28CE" w:rsidRDefault="005E41DD" w:rsidP="00B527E8">
            <w:pPr>
              <w:jc w:val="center"/>
              <w:rPr>
                <w:rFonts w:cs="Arial"/>
              </w:rPr>
            </w:pPr>
            <w:r w:rsidRPr="00BA28CE">
              <w:rPr>
                <w:rFonts w:cs="Arial"/>
              </w:rPr>
              <w:t>Andrew Carolan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6DFC12F" w14:textId="60C7ED1F" w:rsidR="00B527E8" w:rsidRPr="008F3588" w:rsidRDefault="005E41DD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Fatima Whelan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102F7F3" w14:textId="48ADE002" w:rsidR="00B527E8" w:rsidRPr="008F3588" w:rsidRDefault="00A17BE7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Rik Johnson</w:t>
            </w:r>
          </w:p>
        </w:tc>
      </w:tr>
      <w:tr w:rsidR="008F3588" w:rsidRPr="008F3588" w14:paraId="02A3057B" w14:textId="77777777" w:rsidTr="00B90FC7">
        <w:trPr>
          <w:cantSplit/>
          <w:trHeight w:val="286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1E9BCC25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59F36A34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A3E20A9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C77D014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B76838E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CA1B4D5" w14:textId="77777777" w:rsidR="00B527E8" w:rsidRPr="008F3588" w:rsidRDefault="00B527E8" w:rsidP="00B527E8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8F3588" w:rsidRPr="008F3588" w14:paraId="720B400A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4315F8B4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Area 5</w:t>
            </w:r>
          </w:p>
          <w:p w14:paraId="3CF2F400" w14:textId="78BF8170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</w:rPr>
              <w:t>May 2</w:t>
            </w:r>
            <w:r w:rsidR="001118AB" w:rsidRPr="008F3588">
              <w:rPr>
                <w:rFonts w:cs="Arial"/>
                <w:b/>
                <w:i/>
              </w:rPr>
              <w:t>2-25</w:t>
            </w:r>
          </w:p>
        </w:tc>
        <w:tc>
          <w:tcPr>
            <w:tcW w:w="1822" w:type="dxa"/>
            <w:shd w:val="clear" w:color="auto" w:fill="E6E6E6"/>
            <w:vAlign w:val="center"/>
          </w:tcPr>
          <w:p w14:paraId="4F876FFA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Richmond Hill,</w:t>
            </w:r>
          </w:p>
          <w:p w14:paraId="19DFAAB5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Ontario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831B34A" w14:textId="4FDE22E8" w:rsidR="00B527E8" w:rsidRPr="008F3588" w:rsidRDefault="00801A4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D</w:t>
            </w:r>
            <w:r w:rsidR="00A355A0" w:rsidRPr="008F3588">
              <w:rPr>
                <w:rFonts w:cs="Arial"/>
              </w:rPr>
              <w:t>ia</w:t>
            </w:r>
            <w:r w:rsidRPr="008F3588">
              <w:rPr>
                <w:rFonts w:cs="Arial"/>
              </w:rPr>
              <w:t>ne Patterson (PC)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5B7E8F7" w14:textId="50599FE8" w:rsidR="00B527E8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Adele Merritt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B70FF5B" w14:textId="3D207619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Lynn Blakeney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C0EE245" w14:textId="40B4FA1F" w:rsidR="00B527E8" w:rsidRPr="008F3588" w:rsidRDefault="003B116F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Jessi Nasto</w:t>
            </w:r>
          </w:p>
        </w:tc>
      </w:tr>
      <w:tr w:rsidR="008F3588" w:rsidRPr="008F3588" w14:paraId="7F7737CC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34A4AAB5" w14:textId="3CBC52A2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2C35AAF6" w14:textId="1FBAD2CA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4DC3B7F" w14:textId="2AD9C4A4" w:rsidR="00B527E8" w:rsidRPr="008F3588" w:rsidRDefault="00801A47" w:rsidP="003B116F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Mike Ott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FE3188F" w14:textId="095B4CFA" w:rsidR="00B527E8" w:rsidRPr="008F3588" w:rsidRDefault="005E41DD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Liz LeClair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631D9E1" w14:textId="34E48885" w:rsidR="00B527E8" w:rsidRPr="00BA28CE" w:rsidRDefault="00CF25AC" w:rsidP="00B527E8">
            <w:pPr>
              <w:jc w:val="center"/>
              <w:rPr>
                <w:rFonts w:cs="Arial"/>
              </w:rPr>
            </w:pPr>
            <w:r w:rsidRPr="00BA28CE">
              <w:rPr>
                <w:rFonts w:cs="Arial"/>
              </w:rPr>
              <w:t>Liam Whitney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1803B7F" w14:textId="15B73327" w:rsidR="003B116F" w:rsidRPr="008F3588" w:rsidRDefault="003B116F" w:rsidP="003B116F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 xml:space="preserve">Renee </w:t>
            </w:r>
            <w:proofErr w:type="spellStart"/>
            <w:r w:rsidRPr="008F3588">
              <w:rPr>
                <w:rFonts w:cs="Arial"/>
                <w:iCs/>
              </w:rPr>
              <w:t>Tramack</w:t>
            </w:r>
            <w:proofErr w:type="spellEnd"/>
          </w:p>
        </w:tc>
      </w:tr>
      <w:tr w:rsidR="008F3588" w:rsidRPr="008F3588" w14:paraId="33F08791" w14:textId="77777777" w:rsidTr="00B90FC7">
        <w:trPr>
          <w:cantSplit/>
          <w:trHeight w:val="269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1BA483F3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1166B80E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CAF9C19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8042899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296544C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C2C8B80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</w:tr>
      <w:tr w:rsidR="008F3588" w:rsidRPr="008F3588" w14:paraId="1D2A758F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2D8D9CE5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Area 1</w:t>
            </w:r>
          </w:p>
          <w:p w14:paraId="2CC8C127" w14:textId="67F35DDC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F3588">
              <w:rPr>
                <w:rFonts w:cs="Arial"/>
                <w:b/>
                <w:i/>
              </w:rPr>
              <w:t xml:space="preserve">June </w:t>
            </w:r>
            <w:r w:rsidR="00C87581" w:rsidRPr="008F3588">
              <w:rPr>
                <w:rFonts w:cs="Arial"/>
                <w:b/>
                <w:i/>
              </w:rPr>
              <w:t>5-8</w:t>
            </w:r>
          </w:p>
        </w:tc>
        <w:tc>
          <w:tcPr>
            <w:tcW w:w="1822" w:type="dxa"/>
            <w:shd w:val="clear" w:color="auto" w:fill="E6E6E6"/>
            <w:vAlign w:val="center"/>
          </w:tcPr>
          <w:p w14:paraId="2CA6C558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Sackville,</w:t>
            </w:r>
          </w:p>
          <w:p w14:paraId="14ED8216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8F3588">
              <w:rPr>
                <w:rFonts w:cs="Arial"/>
                <w:b/>
                <w:i/>
              </w:rPr>
              <w:t>New Brunswick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6A4338C" w14:textId="29D57D86" w:rsidR="00B527E8" w:rsidRPr="008F3588" w:rsidRDefault="00AB0609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Linda Briggs (PC)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45A6C7C" w14:textId="3FEEBE16" w:rsidR="00B527E8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Anne Bureau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C0096CE" w14:textId="0710447C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 xml:space="preserve">Angie </w:t>
            </w:r>
            <w:proofErr w:type="spellStart"/>
            <w:r w:rsidRPr="008F3588">
              <w:rPr>
                <w:rFonts w:cs="Arial"/>
              </w:rPr>
              <w:t>Dolber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</w:tcPr>
          <w:p w14:paraId="6DA63ACB" w14:textId="55678014" w:rsidR="00B527E8" w:rsidRPr="008F3588" w:rsidRDefault="00CF25AC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Lynn Randall</w:t>
            </w:r>
          </w:p>
        </w:tc>
      </w:tr>
      <w:tr w:rsidR="008F3588" w:rsidRPr="008F3588" w14:paraId="6F8B3F55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00ECB383" w14:textId="5D35633A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25800977" w14:textId="1BF92861" w:rsidR="00B527E8" w:rsidRPr="008F3588" w:rsidRDefault="00B527E8" w:rsidP="00B527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BF7D0EE" w14:textId="3C4D0EF9" w:rsidR="00B527E8" w:rsidRPr="001F0A02" w:rsidRDefault="00AB0609" w:rsidP="00B527E8">
            <w:pPr>
              <w:jc w:val="center"/>
              <w:rPr>
                <w:rFonts w:cs="Arial"/>
              </w:rPr>
            </w:pPr>
            <w:r w:rsidRPr="001F0A02">
              <w:rPr>
                <w:rFonts w:cs="Arial"/>
              </w:rPr>
              <w:t>Rob Arnold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D1704DE" w14:textId="7D7952D2" w:rsidR="00B527E8" w:rsidRPr="008F3588" w:rsidRDefault="00B27E8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Kathy Greason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7227A49" w14:textId="1DE30C47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Sandi Wright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BA20DB" w14:textId="453C7484" w:rsidR="00B527E8" w:rsidRPr="008F3588" w:rsidRDefault="00CF25AC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 xml:space="preserve">Renee </w:t>
            </w:r>
            <w:proofErr w:type="spellStart"/>
            <w:r w:rsidRPr="008F3588">
              <w:rPr>
                <w:rFonts w:cs="Arial"/>
                <w:iCs/>
              </w:rPr>
              <w:t>Tramack</w:t>
            </w:r>
            <w:proofErr w:type="spellEnd"/>
          </w:p>
        </w:tc>
      </w:tr>
      <w:tr w:rsidR="008F3588" w:rsidRPr="008F3588" w14:paraId="192C5910" w14:textId="77777777" w:rsidTr="00B90FC7">
        <w:trPr>
          <w:cantSplit/>
          <w:trHeight w:val="269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4C098E8C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25AE75A4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0E3D3D2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F41DE74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CFFE6B4" w14:textId="77777777" w:rsidR="00B527E8" w:rsidRPr="008F3588" w:rsidRDefault="00B527E8" w:rsidP="00B527E8">
            <w:pPr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04243B5" w14:textId="77777777" w:rsidR="00B527E8" w:rsidRPr="008F3588" w:rsidRDefault="00B527E8" w:rsidP="00B527E8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8F3588" w:rsidRPr="008F3588" w14:paraId="5D2C107C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55617A47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Area 4</w:t>
            </w:r>
          </w:p>
          <w:p w14:paraId="179CC9DE" w14:textId="2BF84E73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</w:rPr>
              <w:t xml:space="preserve">June </w:t>
            </w:r>
            <w:r w:rsidR="00C87581" w:rsidRPr="008F3588">
              <w:rPr>
                <w:rFonts w:cs="Arial"/>
                <w:b/>
                <w:i/>
              </w:rPr>
              <w:t>12-15</w:t>
            </w:r>
          </w:p>
        </w:tc>
        <w:tc>
          <w:tcPr>
            <w:tcW w:w="1822" w:type="dxa"/>
            <w:shd w:val="clear" w:color="auto" w:fill="E6E6E6"/>
            <w:vAlign w:val="center"/>
          </w:tcPr>
          <w:p w14:paraId="74F8F57B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Normal,</w:t>
            </w:r>
          </w:p>
          <w:p w14:paraId="0DEE537E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Illinois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B05BA28" w14:textId="15371BD4" w:rsidR="00B527E8" w:rsidRPr="008F3588" w:rsidRDefault="00AB0609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Marie Ross (PC)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5C3388A" w14:textId="77C987BC" w:rsidR="00B527E8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Melody Hine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D5D062F" w14:textId="05EB62EF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Lynn Blakeney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C3233F" w14:textId="0A133591" w:rsidR="00B527E8" w:rsidRPr="008F3588" w:rsidRDefault="00A17BE7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Sue Kember</w:t>
            </w:r>
          </w:p>
        </w:tc>
      </w:tr>
      <w:tr w:rsidR="008F3588" w:rsidRPr="008F3588" w14:paraId="18202664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7E8154C3" w14:textId="408EC17E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429DB660" w14:textId="3FA1D7B7" w:rsidR="00B527E8" w:rsidRPr="008F3588" w:rsidRDefault="00B527E8" w:rsidP="00B527E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76A4C54" w14:textId="56DED818" w:rsidR="00B527E8" w:rsidRPr="008F3588" w:rsidRDefault="00AB0609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 xml:space="preserve">Bill </w:t>
            </w:r>
            <w:proofErr w:type="spellStart"/>
            <w:r w:rsidRPr="008F3588">
              <w:rPr>
                <w:rFonts w:cs="Arial"/>
              </w:rPr>
              <w:t>Vermue</w:t>
            </w:r>
            <w:proofErr w:type="spellEnd"/>
          </w:p>
        </w:tc>
        <w:tc>
          <w:tcPr>
            <w:tcW w:w="1682" w:type="dxa"/>
            <w:shd w:val="clear" w:color="auto" w:fill="auto"/>
            <w:vAlign w:val="center"/>
          </w:tcPr>
          <w:p w14:paraId="6A08768C" w14:textId="6CD3DBC9" w:rsidR="00B527E8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Johnny Bugarin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1B8D23E" w14:textId="10816383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Jill Reid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A667842" w14:textId="0DCE7178" w:rsidR="00B527E8" w:rsidRPr="00F824C3" w:rsidRDefault="00A17BE7" w:rsidP="00B527E8">
            <w:pPr>
              <w:jc w:val="center"/>
              <w:rPr>
                <w:rFonts w:cs="Arial"/>
                <w:iCs/>
              </w:rPr>
            </w:pPr>
            <w:r w:rsidRPr="00F824C3">
              <w:rPr>
                <w:rFonts w:cs="Arial"/>
                <w:iCs/>
              </w:rPr>
              <w:t>Jen Wheaton</w:t>
            </w:r>
          </w:p>
        </w:tc>
      </w:tr>
      <w:tr w:rsidR="008F3588" w:rsidRPr="008F3588" w14:paraId="735CF601" w14:textId="77777777" w:rsidTr="00B90FC7">
        <w:trPr>
          <w:cantSplit/>
          <w:trHeight w:val="225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246D7677" w14:textId="77777777" w:rsidR="00B527E8" w:rsidRPr="008F3588" w:rsidRDefault="00B527E8" w:rsidP="00B527E8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1666662F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16AE054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C2CECC1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28373DD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800D7A1" w14:textId="77777777" w:rsidR="00B527E8" w:rsidRPr="008F3588" w:rsidRDefault="00B527E8" w:rsidP="00B527E8">
            <w:pPr>
              <w:jc w:val="center"/>
              <w:rPr>
                <w:rFonts w:cs="Arial"/>
              </w:rPr>
            </w:pPr>
          </w:p>
        </w:tc>
      </w:tr>
      <w:tr w:rsidR="008F3588" w:rsidRPr="008F3588" w14:paraId="07FD9543" w14:textId="77777777" w:rsidTr="00B90FC7">
        <w:trPr>
          <w:cantSplit/>
          <w:trHeight w:val="225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11689D1F" w14:textId="4BA99274" w:rsidR="00A86102" w:rsidRPr="008F3588" w:rsidRDefault="00A86102" w:rsidP="00A86102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Harmony Fest West J</w:t>
            </w:r>
            <w:r w:rsidR="004F498B">
              <w:rPr>
                <w:rFonts w:cs="Arial"/>
                <w:b/>
                <w:i/>
              </w:rPr>
              <w:t>u</w:t>
            </w:r>
            <w:r w:rsidRPr="008F3588">
              <w:rPr>
                <w:rFonts w:cs="Arial"/>
                <w:b/>
                <w:i/>
              </w:rPr>
              <w:t>l 10-13</w:t>
            </w:r>
          </w:p>
        </w:tc>
        <w:tc>
          <w:tcPr>
            <w:tcW w:w="1822" w:type="dxa"/>
            <w:shd w:val="clear" w:color="auto" w:fill="E6E6E6"/>
            <w:vAlign w:val="center"/>
          </w:tcPr>
          <w:p w14:paraId="2FC21F28" w14:textId="77777777" w:rsidR="00A86102" w:rsidRPr="008F3588" w:rsidRDefault="00A86102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Tempe,</w:t>
            </w:r>
          </w:p>
          <w:p w14:paraId="75607418" w14:textId="0478F7AB" w:rsidR="00A86102" w:rsidRPr="008F3588" w:rsidRDefault="00A86102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Arizona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052A1A7" w14:textId="5522A373" w:rsidR="00A86102" w:rsidRPr="008F3588" w:rsidRDefault="00AB0609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Linda Muise (PC)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D102A8E" w14:textId="340AC99B" w:rsidR="00A86102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Anne Bureau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03D6DD8" w14:textId="03CBB7AE" w:rsidR="00A86102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Diane Patterson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FABAC4B" w14:textId="0F95F7BD" w:rsidR="00A86102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Amy Patterson</w:t>
            </w:r>
          </w:p>
        </w:tc>
      </w:tr>
      <w:tr w:rsidR="008F3588" w:rsidRPr="008F3588" w14:paraId="30AC87A1" w14:textId="77777777" w:rsidTr="00B90FC7">
        <w:trPr>
          <w:cantSplit/>
          <w:trHeight w:val="225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150A76BC" w14:textId="3EDD5242" w:rsidR="00A86102" w:rsidRPr="008F3588" w:rsidRDefault="00A86102" w:rsidP="00B527E8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4D79B634" w14:textId="43645C3C" w:rsidR="00A86102" w:rsidRPr="008F3588" w:rsidRDefault="00A86102" w:rsidP="00B527E8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14FD3AA" w14:textId="468F0338" w:rsidR="00A86102" w:rsidRPr="008F3588" w:rsidRDefault="00AB0609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Angie Morton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E77F460" w14:textId="3D9955DA" w:rsidR="00A86102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Jay Dougherty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AE6FBFD" w14:textId="3E51DB85" w:rsidR="00A86102" w:rsidRPr="00BA1679" w:rsidRDefault="00CF25AC" w:rsidP="00B527E8">
            <w:pPr>
              <w:jc w:val="center"/>
              <w:rPr>
                <w:rFonts w:cs="Arial"/>
              </w:rPr>
            </w:pPr>
            <w:r w:rsidRPr="00BA1679">
              <w:rPr>
                <w:rFonts w:cs="Arial"/>
              </w:rPr>
              <w:t>Gary Steinkamp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8C5C1C" w14:textId="77777777" w:rsidR="004F498B" w:rsidRDefault="004F498B" w:rsidP="00B527E8">
            <w:pPr>
              <w:jc w:val="center"/>
              <w:rPr>
                <w:rFonts w:cs="Arial"/>
              </w:rPr>
            </w:pPr>
          </w:p>
          <w:p w14:paraId="6A5DEF26" w14:textId="25B68CC5" w:rsidR="004F498B" w:rsidRPr="008F3588" w:rsidRDefault="00CF25AC" w:rsidP="004F498B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Lynn Randall</w:t>
            </w:r>
          </w:p>
        </w:tc>
      </w:tr>
      <w:tr w:rsidR="008F3588" w:rsidRPr="008F3588" w14:paraId="7369960E" w14:textId="77777777" w:rsidTr="00B90FC7">
        <w:trPr>
          <w:cantSplit/>
          <w:trHeight w:val="225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2B4A38D3" w14:textId="77777777" w:rsidR="00A86102" w:rsidRPr="008F3588" w:rsidRDefault="00A86102" w:rsidP="00B527E8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5972CF5E" w14:textId="77777777" w:rsidR="00A86102" w:rsidRPr="008F3588" w:rsidRDefault="00A86102" w:rsidP="00B527E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48A2563" w14:textId="77777777" w:rsidR="00A86102" w:rsidRPr="008F3588" w:rsidRDefault="00A86102" w:rsidP="00B527E8">
            <w:pPr>
              <w:jc w:val="center"/>
              <w:rPr>
                <w:rFonts w:cs="Aria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2C91171" w14:textId="77777777" w:rsidR="00A86102" w:rsidRPr="008F3588" w:rsidRDefault="00A86102" w:rsidP="00B527E8">
            <w:pPr>
              <w:jc w:val="center"/>
              <w:rPr>
                <w:rFonts w:cs="Arial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6AF0B05" w14:textId="77777777" w:rsidR="00A86102" w:rsidRPr="008F3588" w:rsidRDefault="00A86102" w:rsidP="00B527E8">
            <w:pPr>
              <w:jc w:val="center"/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4469908" w14:textId="77777777" w:rsidR="00A86102" w:rsidRPr="008F3588" w:rsidRDefault="00A86102" w:rsidP="00B527E8">
            <w:pPr>
              <w:jc w:val="center"/>
              <w:rPr>
                <w:rFonts w:cs="Arial"/>
              </w:rPr>
            </w:pPr>
          </w:p>
        </w:tc>
      </w:tr>
      <w:tr w:rsidR="008F3588" w:rsidRPr="008F3588" w14:paraId="057EB4A2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50567F3F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International</w:t>
            </w:r>
          </w:p>
          <w:p w14:paraId="215C6988" w14:textId="1A25D7F2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8F3588">
              <w:rPr>
                <w:rFonts w:cs="Arial"/>
                <w:b/>
                <w:i/>
              </w:rPr>
              <w:t xml:space="preserve">Nov </w:t>
            </w:r>
            <w:r w:rsidR="00A86102" w:rsidRPr="008F3588">
              <w:rPr>
                <w:rFonts w:cs="Arial"/>
                <w:b/>
                <w:i/>
              </w:rPr>
              <w:t>5 - 9</w:t>
            </w:r>
          </w:p>
        </w:tc>
        <w:tc>
          <w:tcPr>
            <w:tcW w:w="1822" w:type="dxa"/>
            <w:shd w:val="clear" w:color="auto" w:fill="E6E6E6"/>
            <w:vAlign w:val="center"/>
          </w:tcPr>
          <w:p w14:paraId="24C7DC0A" w14:textId="780F39FF" w:rsidR="00B527E8" w:rsidRPr="008F3588" w:rsidRDefault="00A86102" w:rsidP="00B527E8">
            <w:pPr>
              <w:jc w:val="center"/>
              <w:rPr>
                <w:rFonts w:cs="Arial"/>
                <w:b/>
                <w:i/>
              </w:rPr>
            </w:pPr>
            <w:r w:rsidRPr="008F3588">
              <w:rPr>
                <w:rFonts w:cs="Arial"/>
                <w:b/>
                <w:i/>
              </w:rPr>
              <w:t>Hershey, Pennsylvania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E037CC2" w14:textId="078C50C0" w:rsidR="00B527E8" w:rsidRPr="008F3588" w:rsidRDefault="00AB0609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Chris Buechler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6D5E955" w14:textId="3C0DB78E" w:rsidR="00B527E8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Steve Armstrong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76526F6" w14:textId="6FCA31DF" w:rsidR="00B527E8" w:rsidRPr="008F3588" w:rsidRDefault="00CF25AC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Marty Lovick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E949756" w14:textId="4C01E64E" w:rsidR="00B527E8" w:rsidRPr="008F3588" w:rsidRDefault="00A17BE7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Jay Butterfield</w:t>
            </w:r>
          </w:p>
        </w:tc>
      </w:tr>
      <w:tr w:rsidR="008F3588" w:rsidRPr="008F3588" w14:paraId="7C185DB3" w14:textId="77777777" w:rsidTr="00B90FC7">
        <w:trPr>
          <w:cantSplit/>
          <w:trHeight w:val="521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68E45E07" w14:textId="7C333971" w:rsidR="00B527E8" w:rsidRPr="008F3588" w:rsidRDefault="00B527E8" w:rsidP="00B527E8">
            <w:pPr>
              <w:jc w:val="center"/>
              <w:rPr>
                <w:rFonts w:cs="Arial"/>
                <w:sz w:val="16"/>
                <w:szCs w:val="16"/>
              </w:rPr>
            </w:pPr>
            <w:r w:rsidRPr="008F358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22" w:type="dxa"/>
            <w:shd w:val="clear" w:color="auto" w:fill="E6E6E6"/>
            <w:vAlign w:val="center"/>
          </w:tcPr>
          <w:p w14:paraId="1BF80EB5" w14:textId="542FA779" w:rsidR="00B527E8" w:rsidRPr="008F3588" w:rsidRDefault="00B527E8" w:rsidP="00B527E8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658F944" w14:textId="3ABE5B86" w:rsidR="00B527E8" w:rsidRPr="008F3588" w:rsidRDefault="00AB0609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Alan Lamson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E5F726D" w14:textId="526AB855" w:rsidR="00B527E8" w:rsidRPr="008F3588" w:rsidRDefault="00A17BE7" w:rsidP="00B527E8">
            <w:pPr>
              <w:jc w:val="center"/>
              <w:rPr>
                <w:rFonts w:cs="Arial"/>
              </w:rPr>
            </w:pPr>
            <w:r w:rsidRPr="008F3588">
              <w:rPr>
                <w:rFonts w:cs="Arial"/>
              </w:rPr>
              <w:t>John Burri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EB5BFCC" w14:textId="70303C60" w:rsidR="00B527E8" w:rsidRPr="00BA1679" w:rsidRDefault="00CF25AC" w:rsidP="00B527E8">
            <w:pPr>
              <w:jc w:val="center"/>
              <w:rPr>
                <w:rFonts w:cs="Arial"/>
              </w:rPr>
            </w:pPr>
            <w:r w:rsidRPr="00BA1679">
              <w:rPr>
                <w:rFonts w:cs="Arial"/>
              </w:rPr>
              <w:t>Gary Steinkamp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8BED37" w14:textId="678A789B" w:rsidR="00B527E8" w:rsidRPr="008F3588" w:rsidRDefault="00A17BE7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Alan Gordon</w:t>
            </w:r>
          </w:p>
        </w:tc>
      </w:tr>
      <w:tr w:rsidR="008F3588" w:rsidRPr="008F3588" w14:paraId="5C095344" w14:textId="77777777" w:rsidTr="00B90FC7">
        <w:trPr>
          <w:cantSplit/>
          <w:trHeight w:val="270"/>
          <w:jc w:val="center"/>
        </w:trPr>
        <w:tc>
          <w:tcPr>
            <w:tcW w:w="1808" w:type="dxa"/>
            <w:shd w:val="clear" w:color="auto" w:fill="E6E6E6"/>
            <w:vAlign w:val="center"/>
          </w:tcPr>
          <w:p w14:paraId="4DCF8CA5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E6E6E6"/>
            <w:vAlign w:val="center"/>
          </w:tcPr>
          <w:p w14:paraId="2E537015" w14:textId="77777777" w:rsidR="00B527E8" w:rsidRPr="008F3588" w:rsidRDefault="00B527E8" w:rsidP="00B527E8">
            <w:pPr>
              <w:jc w:val="center"/>
              <w:rPr>
                <w:rFonts w:cs="Arial"/>
                <w:b/>
                <w:i/>
                <w:i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1FF9CCF" w14:textId="77777777" w:rsidR="00B527E8" w:rsidRPr="008F3588" w:rsidRDefault="00B527E8" w:rsidP="00B527E8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C2BEB50" w14:textId="4825008C" w:rsidR="00B527E8" w:rsidRPr="008F3588" w:rsidRDefault="00A17BE7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>Adam Scott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BEF6675" w14:textId="5C71424C" w:rsidR="00B527E8" w:rsidRPr="008F3588" w:rsidRDefault="00B527E8" w:rsidP="00B527E8">
            <w:pPr>
              <w:jc w:val="center"/>
              <w:rPr>
                <w:rFonts w:cs="Arial"/>
                <w:iCs/>
              </w:rPr>
            </w:pPr>
            <w:r w:rsidRPr="008F3588">
              <w:rPr>
                <w:rFonts w:cs="Arial"/>
                <w:iCs/>
              </w:rPr>
              <w:t xml:space="preserve">Theresa Weatherbee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3A5CDC" w14:textId="151C1A9D" w:rsidR="00B527E8" w:rsidRPr="007F4ABC" w:rsidRDefault="00A17BE7" w:rsidP="00B527E8">
            <w:pPr>
              <w:jc w:val="center"/>
              <w:rPr>
                <w:rFonts w:cs="Arial"/>
                <w:iCs/>
              </w:rPr>
            </w:pPr>
            <w:r w:rsidRPr="007F4ABC">
              <w:rPr>
                <w:rFonts w:cs="Arial"/>
                <w:iCs/>
              </w:rPr>
              <w:t>Steve Scott</w:t>
            </w:r>
          </w:p>
        </w:tc>
      </w:tr>
    </w:tbl>
    <w:p w14:paraId="6CCC2E65" w14:textId="77777777" w:rsidR="00154F60" w:rsidRPr="008F3588" w:rsidRDefault="00154F60" w:rsidP="00B90FC7">
      <w:pPr>
        <w:rPr>
          <w:rFonts w:cs="Arial"/>
          <w:sz w:val="28"/>
          <w:szCs w:val="28"/>
        </w:rPr>
      </w:pPr>
    </w:p>
    <w:sectPr w:rsidR="00154F60" w:rsidRPr="008F3588" w:rsidSect="00940F28">
      <w:headerReference w:type="default" r:id="rId7"/>
      <w:pgSz w:w="12240" w:h="15840" w:code="1"/>
      <w:pgMar w:top="720" w:right="720" w:bottom="720" w:left="720" w:header="720" w:footer="2016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1F5B" w14:textId="77777777" w:rsidR="00C94F8D" w:rsidRDefault="00C94F8D" w:rsidP="00154F60">
      <w:r>
        <w:separator/>
      </w:r>
    </w:p>
  </w:endnote>
  <w:endnote w:type="continuationSeparator" w:id="0">
    <w:p w14:paraId="5473331F" w14:textId="77777777" w:rsidR="00C94F8D" w:rsidRDefault="00C94F8D" w:rsidP="0015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7C1C1" w14:textId="77777777" w:rsidR="00C94F8D" w:rsidRDefault="00C94F8D" w:rsidP="00154F60">
      <w:r>
        <w:separator/>
      </w:r>
    </w:p>
  </w:footnote>
  <w:footnote w:type="continuationSeparator" w:id="0">
    <w:p w14:paraId="3FCB01F2" w14:textId="77777777" w:rsidR="00C94F8D" w:rsidRDefault="00C94F8D" w:rsidP="0015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B29B" w14:textId="21DFD43B" w:rsidR="00834A17" w:rsidRDefault="00154F60" w:rsidP="006F5209">
    <w:pPr>
      <w:pStyle w:val="Header"/>
      <w:tabs>
        <w:tab w:val="clear" w:pos="4320"/>
        <w:tab w:val="clear" w:pos="8640"/>
        <w:tab w:val="center" w:pos="5400"/>
      </w:tabs>
      <w:ind w:firstLine="360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01CB899" wp14:editId="607B41BC">
          <wp:simplePos x="0" y="0"/>
          <wp:positionH relativeFrom="margin">
            <wp:posOffset>136525</wp:posOffset>
          </wp:positionH>
          <wp:positionV relativeFrom="margin">
            <wp:posOffset>-752475</wp:posOffset>
          </wp:positionV>
          <wp:extent cx="445770" cy="6661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048"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09F">
      <w:rPr>
        <w:b/>
        <w:sz w:val="28"/>
        <w:szCs w:val="28"/>
      </w:rPr>
      <w:t>Jan</w:t>
    </w:r>
    <w:r w:rsidR="006F5209">
      <w:rPr>
        <w:b/>
        <w:sz w:val="28"/>
        <w:szCs w:val="28"/>
      </w:rPr>
      <w:t>uary</w:t>
    </w:r>
    <w:r w:rsidR="00DA209F">
      <w:rPr>
        <w:b/>
        <w:sz w:val="28"/>
        <w:szCs w:val="28"/>
      </w:rPr>
      <w:t xml:space="preserve"> 2</w:t>
    </w:r>
    <w:r w:rsidR="006F5209">
      <w:rPr>
        <w:b/>
        <w:sz w:val="28"/>
        <w:szCs w:val="28"/>
      </w:rPr>
      <w:t>3</w:t>
    </w:r>
    <w:r w:rsidR="00DA209F">
      <w:rPr>
        <w:b/>
        <w:sz w:val="28"/>
        <w:szCs w:val="28"/>
      </w:rPr>
      <w:t>, 202</w:t>
    </w:r>
    <w:r w:rsidR="000A6841">
      <w:rPr>
        <w:b/>
        <w:sz w:val="28"/>
        <w:szCs w:val="28"/>
      </w:rPr>
      <w:t>5</w:t>
    </w:r>
    <w:r>
      <w:rPr>
        <w:b/>
        <w:sz w:val="28"/>
        <w:szCs w:val="28"/>
      </w:rPr>
      <w:tab/>
    </w:r>
  </w:p>
  <w:p w14:paraId="4BEAA2E0" w14:textId="5C4CB203" w:rsidR="00834A17" w:rsidRDefault="00000000" w:rsidP="00BE4D6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HARMONY, INC. 202</w:t>
    </w:r>
    <w:r w:rsidR="000A6841">
      <w:rPr>
        <w:b/>
        <w:sz w:val="28"/>
        <w:szCs w:val="28"/>
      </w:rPr>
      <w:t>5</w:t>
    </w:r>
    <w:r w:rsidRPr="00BE4D66">
      <w:rPr>
        <w:b/>
        <w:sz w:val="28"/>
        <w:szCs w:val="28"/>
      </w:rPr>
      <w:t xml:space="preserve"> JUDGING PANEL ASSIGNMENTS</w:t>
    </w:r>
  </w:p>
  <w:p w14:paraId="0377388E" w14:textId="77777777" w:rsidR="00834A17" w:rsidRPr="00BE4D66" w:rsidRDefault="00834A17" w:rsidP="00BE4D66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F63C3"/>
    <w:rsid w:val="00010D84"/>
    <w:rsid w:val="000A6841"/>
    <w:rsid w:val="000C193A"/>
    <w:rsid w:val="000C7AC3"/>
    <w:rsid w:val="000D7FAF"/>
    <w:rsid w:val="000F14B6"/>
    <w:rsid w:val="001118AB"/>
    <w:rsid w:val="00154F60"/>
    <w:rsid w:val="001A4416"/>
    <w:rsid w:val="001B24FD"/>
    <w:rsid w:val="001D689C"/>
    <w:rsid w:val="001F0A02"/>
    <w:rsid w:val="001F231A"/>
    <w:rsid w:val="001F2986"/>
    <w:rsid w:val="00232631"/>
    <w:rsid w:val="00266DB9"/>
    <w:rsid w:val="002A76D6"/>
    <w:rsid w:val="002C1F79"/>
    <w:rsid w:val="002F5B35"/>
    <w:rsid w:val="002F7C1F"/>
    <w:rsid w:val="002F7C7F"/>
    <w:rsid w:val="003233AC"/>
    <w:rsid w:val="00394813"/>
    <w:rsid w:val="003B116F"/>
    <w:rsid w:val="003E759B"/>
    <w:rsid w:val="004113ED"/>
    <w:rsid w:val="00421A7A"/>
    <w:rsid w:val="004A6725"/>
    <w:rsid w:val="004C2957"/>
    <w:rsid w:val="004D1AC3"/>
    <w:rsid w:val="004F498B"/>
    <w:rsid w:val="004F5CE6"/>
    <w:rsid w:val="005111E3"/>
    <w:rsid w:val="00526EE7"/>
    <w:rsid w:val="0056406B"/>
    <w:rsid w:val="00565912"/>
    <w:rsid w:val="005917A7"/>
    <w:rsid w:val="005E41DD"/>
    <w:rsid w:val="005E73D0"/>
    <w:rsid w:val="005F7FBB"/>
    <w:rsid w:val="00600738"/>
    <w:rsid w:val="0061152F"/>
    <w:rsid w:val="00635B9E"/>
    <w:rsid w:val="0064496E"/>
    <w:rsid w:val="00646A29"/>
    <w:rsid w:val="00651CD8"/>
    <w:rsid w:val="0067675B"/>
    <w:rsid w:val="006C2CD2"/>
    <w:rsid w:val="006F5209"/>
    <w:rsid w:val="00743463"/>
    <w:rsid w:val="00756F20"/>
    <w:rsid w:val="007E0CCF"/>
    <w:rsid w:val="007E5DD2"/>
    <w:rsid w:val="007F4ABC"/>
    <w:rsid w:val="007F5FA2"/>
    <w:rsid w:val="00801A47"/>
    <w:rsid w:val="008139FC"/>
    <w:rsid w:val="00834A17"/>
    <w:rsid w:val="0084165B"/>
    <w:rsid w:val="00852E23"/>
    <w:rsid w:val="00855546"/>
    <w:rsid w:val="00890F7A"/>
    <w:rsid w:val="008A63CA"/>
    <w:rsid w:val="008D1F0F"/>
    <w:rsid w:val="008F3588"/>
    <w:rsid w:val="009072AB"/>
    <w:rsid w:val="00915320"/>
    <w:rsid w:val="009334F7"/>
    <w:rsid w:val="00935702"/>
    <w:rsid w:val="00936ACF"/>
    <w:rsid w:val="0094633A"/>
    <w:rsid w:val="009A3A97"/>
    <w:rsid w:val="009B1A94"/>
    <w:rsid w:val="00A11FA3"/>
    <w:rsid w:val="00A164C0"/>
    <w:rsid w:val="00A17BE7"/>
    <w:rsid w:val="00A355A0"/>
    <w:rsid w:val="00A36D88"/>
    <w:rsid w:val="00A56987"/>
    <w:rsid w:val="00A617E1"/>
    <w:rsid w:val="00A700DE"/>
    <w:rsid w:val="00A86102"/>
    <w:rsid w:val="00AA0839"/>
    <w:rsid w:val="00AB0609"/>
    <w:rsid w:val="00AC66E3"/>
    <w:rsid w:val="00B27E87"/>
    <w:rsid w:val="00B527E8"/>
    <w:rsid w:val="00B57CDA"/>
    <w:rsid w:val="00B74745"/>
    <w:rsid w:val="00B82F14"/>
    <w:rsid w:val="00B90FC7"/>
    <w:rsid w:val="00BA1679"/>
    <w:rsid w:val="00BA28CE"/>
    <w:rsid w:val="00BB76E5"/>
    <w:rsid w:val="00BD4E90"/>
    <w:rsid w:val="00BF221C"/>
    <w:rsid w:val="00C01441"/>
    <w:rsid w:val="00C10047"/>
    <w:rsid w:val="00C87581"/>
    <w:rsid w:val="00C94F8D"/>
    <w:rsid w:val="00CB4460"/>
    <w:rsid w:val="00CC04D3"/>
    <w:rsid w:val="00CE1F9F"/>
    <w:rsid w:val="00CF25AC"/>
    <w:rsid w:val="00D33780"/>
    <w:rsid w:val="00D3723E"/>
    <w:rsid w:val="00D838C3"/>
    <w:rsid w:val="00D854D9"/>
    <w:rsid w:val="00D90465"/>
    <w:rsid w:val="00DA209F"/>
    <w:rsid w:val="00DB24AC"/>
    <w:rsid w:val="00DB47E2"/>
    <w:rsid w:val="00DD60BA"/>
    <w:rsid w:val="00E3425A"/>
    <w:rsid w:val="00E51F65"/>
    <w:rsid w:val="00E6625B"/>
    <w:rsid w:val="00EC2951"/>
    <w:rsid w:val="00EC67FA"/>
    <w:rsid w:val="00F02523"/>
    <w:rsid w:val="00F1706B"/>
    <w:rsid w:val="00F35670"/>
    <w:rsid w:val="00F7451C"/>
    <w:rsid w:val="00F824C3"/>
    <w:rsid w:val="00F90B05"/>
    <w:rsid w:val="752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63C3"/>
  <w15:chartTrackingRefBased/>
  <w15:docId w15:val="{963971E7-623D-4B6D-8093-FF8DA675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60"/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4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4F6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6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24D0-D20D-4355-9BBE-1FD97083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Greason</dc:creator>
  <cp:keywords/>
  <dc:description/>
  <cp:lastModifiedBy>Angela Morton</cp:lastModifiedBy>
  <cp:revision>2</cp:revision>
  <dcterms:created xsi:type="dcterms:W3CDTF">2025-01-28T00:07:00Z</dcterms:created>
  <dcterms:modified xsi:type="dcterms:W3CDTF">2025-01-28T00:07:00Z</dcterms:modified>
</cp:coreProperties>
</file>